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F6" w:rsidRPr="006E43F6" w:rsidRDefault="006E43F6" w:rsidP="001D5DC0">
      <w:pPr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E43F6">
        <w:rPr>
          <w:rFonts w:cs="B Titr" w:hint="cs"/>
          <w:sz w:val="28"/>
          <w:szCs w:val="28"/>
          <w:u w:val="single"/>
          <w:rtl/>
          <w:lang w:bidi="fa-IR"/>
        </w:rPr>
        <w:t>باسمه تعالی</w:t>
      </w:r>
    </w:p>
    <w:p w:rsidR="00611EB9" w:rsidRPr="00A13C71" w:rsidRDefault="004D1037" w:rsidP="008D4819">
      <w:pPr>
        <w:jc w:val="center"/>
        <w:rPr>
          <w:rFonts w:cs="B Titr"/>
          <w:color w:val="FF0000"/>
          <w:sz w:val="28"/>
          <w:szCs w:val="28"/>
          <w:u w:val="single"/>
          <w:rtl/>
          <w:lang w:bidi="fa-IR"/>
        </w:rPr>
      </w:pPr>
      <w:r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CE7282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5E5174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اطلاعیه ثبت نام دانشجویان جدید الو</w:t>
      </w:r>
      <w:r w:rsidR="00CA1C7D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رود مقطع  کارشناسی</w:t>
      </w:r>
      <w:r w:rsidR="008D4819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ارشد</w:t>
      </w:r>
      <w:r w:rsidR="00611EB9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</w:t>
      </w:r>
    </w:p>
    <w:p w:rsidR="00CE7282" w:rsidRPr="00A13C71" w:rsidRDefault="00CA1C7D" w:rsidP="007F53A6">
      <w:pPr>
        <w:jc w:val="center"/>
        <w:rPr>
          <w:rFonts w:cs="B Titr"/>
          <w:color w:val="FF0000"/>
          <w:sz w:val="28"/>
          <w:szCs w:val="28"/>
          <w:u w:val="single"/>
          <w:lang w:bidi="fa-IR"/>
        </w:rPr>
      </w:pPr>
      <w:r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6763A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ورودی </w:t>
      </w:r>
      <w:r w:rsidR="0046554D">
        <w:rPr>
          <w:rFonts w:cs="B Titr" w:hint="cs"/>
          <w:color w:val="FF0000"/>
          <w:sz w:val="28"/>
          <w:szCs w:val="28"/>
          <w:u w:val="single"/>
          <w:rtl/>
          <w:lang w:bidi="fa-IR"/>
        </w:rPr>
        <w:t>مهر</w:t>
      </w:r>
      <w:r w:rsidR="00066936" w:rsidRPr="00A13C71">
        <w:rPr>
          <w:rFonts w:hint="cs"/>
          <w:color w:val="FF0000"/>
          <w:u w:val="single"/>
          <w:rtl/>
          <w:lang w:bidi="fa-IR"/>
        </w:rPr>
        <w:t xml:space="preserve"> </w:t>
      </w:r>
      <w:r w:rsidR="0006693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140</w:t>
      </w:r>
      <w:r w:rsidR="007F53A6">
        <w:rPr>
          <w:rFonts w:cs="B Titr" w:hint="cs"/>
          <w:color w:val="FF0000"/>
          <w:sz w:val="28"/>
          <w:szCs w:val="28"/>
          <w:u w:val="single"/>
          <w:rtl/>
          <w:lang w:bidi="fa-IR"/>
        </w:rPr>
        <w:t>2</w:t>
      </w:r>
      <w:r w:rsidR="00066936" w:rsidRPr="00A13C71">
        <w:rPr>
          <w:rFonts w:hint="cs"/>
          <w:color w:val="FF0000"/>
          <w:u w:val="single"/>
          <w:rtl/>
        </w:rPr>
        <w:t xml:space="preserve"> </w:t>
      </w:r>
      <w:r w:rsidR="0006693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دانشکده</w:t>
      </w:r>
      <w:r w:rsidR="00066936" w:rsidRPr="00A13C71">
        <w:rPr>
          <w:rFonts w:cs="B Titr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06693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مدیریت</w:t>
      </w:r>
      <w:r w:rsidR="00066936" w:rsidRPr="00A13C71">
        <w:rPr>
          <w:rFonts w:cs="B Titr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06693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واطلاع</w:t>
      </w:r>
      <w:r w:rsidR="00066936" w:rsidRPr="00A13C71">
        <w:rPr>
          <w:rFonts w:cs="B Titr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06693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رسانی</w:t>
      </w:r>
      <w:r w:rsidR="00066936" w:rsidRPr="00A13C71">
        <w:rPr>
          <w:rFonts w:cs="B Titr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066936" w:rsidRPr="00A13C71">
        <w:rPr>
          <w:rFonts w:cs="B Titr" w:hint="cs"/>
          <w:color w:val="FF0000"/>
          <w:sz w:val="28"/>
          <w:szCs w:val="28"/>
          <w:u w:val="single"/>
          <w:rtl/>
          <w:lang w:bidi="fa-IR"/>
        </w:rPr>
        <w:t>پزشکی</w:t>
      </w:r>
    </w:p>
    <w:p w:rsidR="001D5DC0" w:rsidRDefault="005E5174" w:rsidP="00435DC7">
      <w:pPr>
        <w:pStyle w:val="NoSpacing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17ECA">
        <w:rPr>
          <w:rFonts w:cs="B Nazanin" w:hint="cs"/>
          <w:b/>
          <w:bCs/>
          <w:sz w:val="28"/>
          <w:szCs w:val="28"/>
          <w:rtl/>
          <w:lang w:bidi="fa-IR"/>
        </w:rPr>
        <w:t>ضمن</w:t>
      </w:r>
      <w:r w:rsidR="0019623F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عرض سلام</w:t>
      </w:r>
      <w:r w:rsidR="00B87D36" w:rsidRPr="00517ECA">
        <w:rPr>
          <w:rFonts w:cs="B Nazanin" w:hint="cs"/>
          <w:b/>
          <w:bCs/>
          <w:sz w:val="28"/>
          <w:szCs w:val="28"/>
          <w:rtl/>
          <w:lang w:bidi="fa-IR"/>
        </w:rPr>
        <w:t>،تبریک</w:t>
      </w:r>
      <w:r w:rsidR="0019623F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خیر مقدم به دانشجویان</w:t>
      </w:r>
      <w:r w:rsidR="006A6B10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5151C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عزیز </w:t>
      </w:r>
      <w:r w:rsidR="006A6B10" w:rsidRPr="00517ECA">
        <w:rPr>
          <w:rFonts w:cs="B Nazanin" w:hint="cs"/>
          <w:b/>
          <w:bCs/>
          <w:sz w:val="28"/>
          <w:szCs w:val="28"/>
          <w:rtl/>
          <w:lang w:bidi="fa-IR"/>
        </w:rPr>
        <w:t>جدید الورود</w:t>
      </w:r>
      <w:r w:rsidR="00CA1C7D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کارشناسی </w:t>
      </w:r>
      <w:r w:rsidR="001A3ECD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ارشد </w:t>
      </w:r>
      <w:r w:rsidR="006A6B10" w:rsidRPr="00517ECA">
        <w:rPr>
          <w:rFonts w:cs="B Nazanin" w:hint="cs"/>
          <w:b/>
          <w:bCs/>
          <w:sz w:val="28"/>
          <w:szCs w:val="28"/>
          <w:rtl/>
          <w:lang w:bidi="fa-IR"/>
        </w:rPr>
        <w:t>به اطلاع می رساند</w:t>
      </w:r>
      <w:r w:rsidR="0019623F" w:rsidRPr="00517EC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6A6B10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B3B4B">
        <w:rPr>
          <w:rFonts w:cs="B Nazanin" w:hint="cs"/>
          <w:b/>
          <w:bCs/>
          <w:sz w:val="28"/>
          <w:szCs w:val="28"/>
          <w:rtl/>
          <w:lang w:bidi="fa-IR"/>
        </w:rPr>
        <w:t>کلیه‏</w:t>
      </w:r>
      <w:r w:rsidR="006D2684" w:rsidRPr="00517E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مدارکی که برای اداره کل آموزش دانشگاه </w:t>
      </w:r>
      <w:r w:rsidR="006A6B10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پزشکی ایران 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از تاریخ </w:t>
      </w:r>
      <w:r w:rsidR="001B0EEE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D315D1" w:rsidRPr="00517ECA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9836FA">
        <w:rPr>
          <w:rFonts w:cs="B Nazanin" w:hint="cs"/>
          <w:b/>
          <w:bCs/>
          <w:sz w:val="28"/>
          <w:szCs w:val="28"/>
          <w:rtl/>
          <w:lang w:bidi="fa-IR"/>
        </w:rPr>
        <w:t>06</w:t>
      </w:r>
      <w:r w:rsidR="00D315D1" w:rsidRPr="00517ECA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="001B0EEE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B3B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315D1" w:rsidRPr="00517ECA">
        <w:rPr>
          <w:rFonts w:cs="B Nazanin" w:hint="cs"/>
          <w:b/>
          <w:bCs/>
          <w:sz w:val="28"/>
          <w:szCs w:val="28"/>
          <w:rtl/>
          <w:lang w:bidi="fa-IR"/>
        </w:rPr>
        <w:t>لغایت</w:t>
      </w:r>
      <w:r w:rsidR="001B0EEE">
        <w:rPr>
          <w:rFonts w:cs="B Nazanin" w:hint="cs"/>
          <w:b/>
          <w:bCs/>
          <w:sz w:val="28"/>
          <w:szCs w:val="28"/>
          <w:rtl/>
          <w:lang w:bidi="fa-IR"/>
        </w:rPr>
        <w:t>29</w:t>
      </w:r>
      <w:r w:rsidR="00BB3B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315D1" w:rsidRPr="00517ECA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435DC7">
        <w:rPr>
          <w:rFonts w:cs="B Nazanin" w:hint="cs"/>
          <w:b/>
          <w:bCs/>
          <w:sz w:val="28"/>
          <w:szCs w:val="28"/>
          <w:rtl/>
          <w:lang w:bidi="fa-IR"/>
        </w:rPr>
        <w:t>06</w:t>
      </w:r>
      <w:r w:rsidR="00D315D1" w:rsidRPr="00517ECA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="001B0EEE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B3B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315D1" w:rsidRPr="00517ECA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="00517ECA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طریق 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ثبت نام الکترونیکی </w:t>
      </w:r>
      <w:hyperlink r:id="rId6" w:history="1">
        <w:r w:rsidR="008D4819" w:rsidRPr="00517ECA">
          <w:rPr>
            <w:color w:val="FF0000"/>
            <w:sz w:val="28"/>
            <w:szCs w:val="28"/>
            <w:u w:val="single"/>
          </w:rPr>
          <w:t>http://registration.iums.ac.ir</w:t>
        </w:r>
      </w:hyperlink>
      <w:r w:rsidR="008D4819" w:rsidRPr="00517ECA">
        <w:rPr>
          <w:rFonts w:cs="B Nazanin"/>
          <w:b/>
          <w:bCs/>
          <w:color w:val="FF0000"/>
          <w:sz w:val="28"/>
          <w:szCs w:val="28"/>
          <w:lang w:bidi="fa-IR"/>
        </w:rPr>
        <w:t xml:space="preserve"> </w:t>
      </w:r>
      <w:r w:rsidR="00FF77C7" w:rsidRPr="00517EC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 </w:t>
      </w:r>
      <w:r w:rsidRPr="00517ECA">
        <w:rPr>
          <w:rFonts w:cs="B Nazanin" w:hint="cs"/>
          <w:b/>
          <w:bCs/>
          <w:sz w:val="28"/>
          <w:szCs w:val="28"/>
          <w:rtl/>
          <w:lang w:bidi="fa-IR"/>
        </w:rPr>
        <w:t>بارگذاری می نمایید</w:t>
      </w:r>
      <w:r w:rsidR="003B1FC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bookmarkStart w:id="0" w:name="_GoBack"/>
      <w:bookmarkEnd w:id="0"/>
      <w:r w:rsidR="0019623F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می بایست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بصورت </w:t>
      </w:r>
      <w:r w:rsidR="007136E4" w:rsidRPr="00517ECA">
        <w:rPr>
          <w:rFonts w:cs="B Nazanin" w:hint="cs"/>
          <w:b/>
          <w:bCs/>
          <w:sz w:val="28"/>
          <w:szCs w:val="28"/>
          <w:rtl/>
          <w:lang w:bidi="fa-IR"/>
        </w:rPr>
        <w:t>حضوری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اصل مدارک را در 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 w:rsidR="003315A0">
        <w:rPr>
          <w:rFonts w:cs="B Nazanin" w:hint="cs"/>
          <w:b/>
          <w:bCs/>
          <w:sz w:val="28"/>
          <w:szCs w:val="28"/>
          <w:rtl/>
          <w:lang w:bidi="fa-IR"/>
        </w:rPr>
        <w:t>03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3315A0">
        <w:rPr>
          <w:rFonts w:cs="B Nazanin" w:hint="cs"/>
          <w:b/>
          <w:bCs/>
          <w:sz w:val="28"/>
          <w:szCs w:val="28"/>
          <w:rtl/>
          <w:lang w:bidi="fa-IR"/>
        </w:rPr>
        <w:t>07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="003315A0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315A0">
        <w:rPr>
          <w:rFonts w:cs="B Nazanin" w:hint="cs"/>
          <w:b/>
          <w:bCs/>
          <w:sz w:val="28"/>
          <w:szCs w:val="28"/>
          <w:rtl/>
          <w:lang w:bidi="fa-IR"/>
        </w:rPr>
        <w:t>05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3315A0">
        <w:rPr>
          <w:rFonts w:cs="B Nazanin" w:hint="cs"/>
          <w:b/>
          <w:bCs/>
          <w:sz w:val="28"/>
          <w:szCs w:val="28"/>
          <w:rtl/>
          <w:lang w:bidi="fa-IR"/>
        </w:rPr>
        <w:t>07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="003315A0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>اداره آموزش دانشکده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4819" w:rsidRPr="00517ECA">
        <w:rPr>
          <w:rFonts w:cs="B Nazanin" w:hint="cs"/>
          <w:b/>
          <w:bCs/>
          <w:sz w:val="28"/>
          <w:szCs w:val="28"/>
          <w:rtl/>
          <w:lang w:bidi="fa-IR"/>
        </w:rPr>
        <w:t xml:space="preserve">تحویل </w:t>
      </w:r>
      <w:r w:rsidR="00BB3B4B">
        <w:rPr>
          <w:rFonts w:cs="B Nazanin" w:hint="cs"/>
          <w:b/>
          <w:bCs/>
          <w:sz w:val="28"/>
          <w:szCs w:val="28"/>
          <w:rtl/>
          <w:lang w:bidi="fa-IR"/>
        </w:rPr>
        <w:t>نمایید</w:t>
      </w:r>
      <w:r w:rsidR="00D90365" w:rsidRPr="00517ECA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17ECA" w:rsidRPr="00517ECA" w:rsidRDefault="00517ECA" w:rsidP="00517ECA">
      <w:pPr>
        <w:pStyle w:val="NoSpacing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A3ECD" w:rsidRPr="007B13A4" w:rsidRDefault="001A3ECD" w:rsidP="002D1E03">
      <w:pPr>
        <w:bidi/>
        <w:ind w:left="36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B13A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شایان ذکر است زمان انتخاب واحد از </w:t>
      </w:r>
      <w:r w:rsidR="002D1E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سایت دانشکده اطلاع رسانی خواهد شد</w:t>
      </w:r>
      <w:r w:rsidRPr="007B13A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و زمان شروع کلاسها از </w:t>
      </w:r>
      <w:r w:rsidR="002D1E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8</w:t>
      </w:r>
      <w:r w:rsidRPr="007B13A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مهرماه خواهد بود.</w:t>
      </w:r>
    </w:p>
    <w:p w:rsidR="006A6B10" w:rsidRPr="00A036E1" w:rsidRDefault="001D5DC0" w:rsidP="001D5DC0">
      <w:pPr>
        <w:bidi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A036E1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این مدارک شامل:</w:t>
      </w:r>
    </w:p>
    <w:p w:rsidR="00F34351" w:rsidRDefault="00F34351" w:rsidP="0027186F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2562FF">
        <w:rPr>
          <w:rFonts w:cs="B Nazanin" w:hint="cs"/>
          <w:b/>
          <w:bCs/>
          <w:sz w:val="24"/>
          <w:szCs w:val="24"/>
          <w:rtl/>
          <w:lang w:bidi="fa-IR"/>
        </w:rPr>
        <w:t>کپی شناسنامه از تمام صفحات</w:t>
      </w:r>
      <w:r w:rsidR="00B70AD8">
        <w:rPr>
          <w:rFonts w:cs="B Nazanin" w:hint="cs"/>
          <w:b/>
          <w:bCs/>
          <w:sz w:val="24"/>
          <w:szCs w:val="24"/>
          <w:rtl/>
          <w:lang w:bidi="fa-IR"/>
        </w:rPr>
        <w:t>(پشت و رو)</w:t>
      </w:r>
      <w:r w:rsidRPr="002562F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7186F" w:rsidRPr="002562FF" w:rsidRDefault="0027186F" w:rsidP="0027186F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 قطعه عکس 4*3</w:t>
      </w:r>
    </w:p>
    <w:p w:rsidR="00F34351" w:rsidRDefault="00F34351" w:rsidP="00F34351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2562FF">
        <w:rPr>
          <w:rFonts w:cs="B Nazanin" w:hint="cs"/>
          <w:b/>
          <w:bCs/>
          <w:sz w:val="24"/>
          <w:szCs w:val="24"/>
          <w:rtl/>
          <w:lang w:bidi="fa-IR"/>
        </w:rPr>
        <w:t>کارت ملی</w:t>
      </w:r>
      <w:r w:rsidR="00B70A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2562FF">
        <w:rPr>
          <w:rFonts w:cs="B Nazanin" w:hint="cs"/>
          <w:b/>
          <w:bCs/>
          <w:sz w:val="24"/>
          <w:szCs w:val="24"/>
          <w:rtl/>
          <w:lang w:bidi="fa-IR"/>
        </w:rPr>
        <w:t xml:space="preserve"> پشت و رو</w:t>
      </w:r>
      <w:r w:rsidR="00B70AD8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B70AD8" w:rsidRPr="002562FF" w:rsidRDefault="00B70AD8" w:rsidP="00B70AD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دانشنامه یا گواهینامه موقت مقطع قبلی</w:t>
      </w:r>
    </w:p>
    <w:p w:rsidR="00172650" w:rsidRDefault="00B70AD8" w:rsidP="00B70AD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مدرک نشاندهنده وضعیت </w:t>
      </w:r>
      <w:r w:rsidR="00172650" w:rsidRPr="002562FF">
        <w:rPr>
          <w:rFonts w:cs="B Nazanin" w:hint="cs"/>
          <w:b/>
          <w:bCs/>
          <w:sz w:val="24"/>
          <w:szCs w:val="24"/>
          <w:rtl/>
          <w:lang w:bidi="fa-IR"/>
        </w:rPr>
        <w:t>نظام وظیفه</w:t>
      </w:r>
    </w:p>
    <w:p w:rsidR="00B70AD8" w:rsidRDefault="00B70AD8" w:rsidP="00B70AD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مدرک نشاندهنده استفاده از سهمیه رزمندگان</w:t>
      </w:r>
    </w:p>
    <w:p w:rsidR="00B70AD8" w:rsidRPr="002562FF" w:rsidRDefault="00B70AD8" w:rsidP="00B70AD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برای پذیرفته شدگان استعداد درخشان با آزمون و بدون آزمون نامه تاییدیه رتبه برتر از دانشگاه محل تحصیل دوره قبل</w:t>
      </w:r>
    </w:p>
    <w:p w:rsidR="00172650" w:rsidRPr="002562FF" w:rsidRDefault="00172650" w:rsidP="0017265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2562FF">
        <w:rPr>
          <w:rFonts w:cs="B Nazanin" w:hint="cs"/>
          <w:b/>
          <w:bCs/>
          <w:sz w:val="24"/>
          <w:szCs w:val="24"/>
          <w:rtl/>
          <w:lang w:bidi="fa-IR"/>
        </w:rPr>
        <w:t xml:space="preserve">و سایر فرمهایی که در سامانه ثبت نام دانشگاه بارگذاری می نمایید </w:t>
      </w:r>
      <w:r w:rsidR="00CC485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5E5174" w:rsidRPr="000474B0" w:rsidRDefault="005E5174" w:rsidP="009853D3">
      <w:pPr>
        <w:jc w:val="right"/>
        <w:rPr>
          <w:rFonts w:cs="B Titr"/>
          <w:color w:val="FF0000"/>
          <w:lang w:bidi="fa-IR"/>
        </w:rPr>
      </w:pPr>
    </w:p>
    <w:p w:rsidR="000832ED" w:rsidRPr="00CE1157" w:rsidRDefault="00065EBD" w:rsidP="00CE1157">
      <w:pPr>
        <w:pStyle w:val="ListParagraph"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آدرس : </w:t>
      </w:r>
      <w:r w:rsidRPr="00373C56">
        <w:rPr>
          <w:rFonts w:cs="B Nazanin" w:hint="cs"/>
          <w:b/>
          <w:bCs/>
          <w:sz w:val="28"/>
          <w:szCs w:val="28"/>
          <w:rtl/>
          <w:lang w:bidi="fa-IR"/>
        </w:rPr>
        <w:t xml:space="preserve">تهران </w:t>
      </w:r>
      <w:r w:rsidRPr="00373C56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373C56">
        <w:rPr>
          <w:rFonts w:cs="B Nazanin" w:hint="cs"/>
          <w:b/>
          <w:bCs/>
          <w:sz w:val="28"/>
          <w:szCs w:val="28"/>
          <w:rtl/>
          <w:lang w:bidi="fa-IR"/>
        </w:rPr>
        <w:t>خیابان ولیعصر-بالاتر از میدان ونک-خیابان رشید</w:t>
      </w:r>
      <w:r w:rsidR="002562FF">
        <w:rPr>
          <w:rFonts w:cs="B Nazanin" w:hint="cs"/>
          <w:b/>
          <w:bCs/>
          <w:sz w:val="28"/>
          <w:szCs w:val="28"/>
          <w:rtl/>
          <w:lang w:bidi="fa-IR"/>
        </w:rPr>
        <w:t xml:space="preserve"> یاسمی-پلاک</w:t>
      </w:r>
      <w:r w:rsidR="002562FF" w:rsidRPr="00CE1157">
        <w:rPr>
          <w:rFonts w:cs="B Nazanin" w:hint="cs"/>
          <w:b/>
          <w:bCs/>
          <w:sz w:val="28"/>
          <w:szCs w:val="28"/>
          <w:rtl/>
          <w:lang w:bidi="fa-IR"/>
        </w:rPr>
        <w:t>6</w:t>
      </w:r>
    </w:p>
    <w:sectPr w:rsidR="000832ED" w:rsidRPr="00CE1157" w:rsidSect="00E11D02">
      <w:pgSz w:w="12240" w:h="15840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6265"/>
    <w:multiLevelType w:val="hybridMultilevel"/>
    <w:tmpl w:val="6EF4FE06"/>
    <w:lvl w:ilvl="0" w:tplc="AA703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5835"/>
    <w:multiLevelType w:val="hybridMultilevel"/>
    <w:tmpl w:val="F1ECA4A4"/>
    <w:lvl w:ilvl="0" w:tplc="684E0F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4"/>
    <w:rsid w:val="000474B0"/>
    <w:rsid w:val="00065EBD"/>
    <w:rsid w:val="00066936"/>
    <w:rsid w:val="000832ED"/>
    <w:rsid w:val="000C04C0"/>
    <w:rsid w:val="00137E62"/>
    <w:rsid w:val="00172650"/>
    <w:rsid w:val="00180420"/>
    <w:rsid w:val="0019623F"/>
    <w:rsid w:val="001A3ECD"/>
    <w:rsid w:val="001B0EEE"/>
    <w:rsid w:val="001D5DC0"/>
    <w:rsid w:val="002562FF"/>
    <w:rsid w:val="0027186F"/>
    <w:rsid w:val="002D1E03"/>
    <w:rsid w:val="003315A0"/>
    <w:rsid w:val="00373C56"/>
    <w:rsid w:val="003B1FCD"/>
    <w:rsid w:val="00435DC7"/>
    <w:rsid w:val="0046554D"/>
    <w:rsid w:val="004D1037"/>
    <w:rsid w:val="004E2B88"/>
    <w:rsid w:val="00517ECA"/>
    <w:rsid w:val="005E5174"/>
    <w:rsid w:val="005F6D80"/>
    <w:rsid w:val="00611EB9"/>
    <w:rsid w:val="00613C8C"/>
    <w:rsid w:val="006763A6"/>
    <w:rsid w:val="006A6B10"/>
    <w:rsid w:val="006C3DD2"/>
    <w:rsid w:val="006D2684"/>
    <w:rsid w:val="006E43F6"/>
    <w:rsid w:val="007102E0"/>
    <w:rsid w:val="007136E4"/>
    <w:rsid w:val="00733B2D"/>
    <w:rsid w:val="00775FD8"/>
    <w:rsid w:val="00777712"/>
    <w:rsid w:val="007B13A4"/>
    <w:rsid w:val="007F53A6"/>
    <w:rsid w:val="00835B88"/>
    <w:rsid w:val="008D4819"/>
    <w:rsid w:val="0095151C"/>
    <w:rsid w:val="009836FA"/>
    <w:rsid w:val="009853D3"/>
    <w:rsid w:val="009907AC"/>
    <w:rsid w:val="009B18E8"/>
    <w:rsid w:val="009C1CCB"/>
    <w:rsid w:val="00A036E1"/>
    <w:rsid w:val="00A13C71"/>
    <w:rsid w:val="00A24828"/>
    <w:rsid w:val="00AB1227"/>
    <w:rsid w:val="00B0708F"/>
    <w:rsid w:val="00B70AD8"/>
    <w:rsid w:val="00B87D36"/>
    <w:rsid w:val="00B90A6D"/>
    <w:rsid w:val="00BB3B4B"/>
    <w:rsid w:val="00BE44EE"/>
    <w:rsid w:val="00BE798F"/>
    <w:rsid w:val="00C81E70"/>
    <w:rsid w:val="00CA1C7D"/>
    <w:rsid w:val="00CC4859"/>
    <w:rsid w:val="00CE1157"/>
    <w:rsid w:val="00CE7282"/>
    <w:rsid w:val="00D315D1"/>
    <w:rsid w:val="00D6641F"/>
    <w:rsid w:val="00D90365"/>
    <w:rsid w:val="00DB6B4A"/>
    <w:rsid w:val="00DC00B9"/>
    <w:rsid w:val="00DF6543"/>
    <w:rsid w:val="00E11D02"/>
    <w:rsid w:val="00E20EA7"/>
    <w:rsid w:val="00E41030"/>
    <w:rsid w:val="00F34351"/>
    <w:rsid w:val="00FA256E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73169B38-D90D-4107-B7B2-3A62245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E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74"/>
    <w:pPr>
      <w:ind w:left="720"/>
      <w:contextualSpacing/>
    </w:pPr>
  </w:style>
  <w:style w:type="table" w:styleId="TableGrid">
    <w:name w:val="Table Grid"/>
    <w:basedOn w:val="TableNormal"/>
    <w:uiPriority w:val="39"/>
    <w:rsid w:val="0061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C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7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17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stration.iums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B320-64FC-433A-A33C-51B3463D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</dc:creator>
  <cp:keywords/>
  <dc:description/>
  <cp:lastModifiedBy>sh.shafeie</cp:lastModifiedBy>
  <cp:revision>12</cp:revision>
  <dcterms:created xsi:type="dcterms:W3CDTF">2023-09-18T06:06:00Z</dcterms:created>
  <dcterms:modified xsi:type="dcterms:W3CDTF">2023-09-18T06:27:00Z</dcterms:modified>
</cp:coreProperties>
</file>